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46"/>
        <w:gridCol w:w="5245"/>
        <w:gridCol w:w="1276"/>
        <w:gridCol w:w="1306"/>
      </w:tblGrid>
      <w:tr w:rsidR="00126F29" w:rsidRPr="00126F29" w:rsidTr="00126F29">
        <w:trPr>
          <w:trHeight w:val="454"/>
        </w:trPr>
        <w:tc>
          <w:tcPr>
            <w:tcW w:w="1346" w:type="dxa"/>
            <w:vAlign w:val="center"/>
          </w:tcPr>
          <w:p w:rsidR="00126F29" w:rsidRPr="00126F29" w:rsidRDefault="00126F29" w:rsidP="00126F29">
            <w:pPr>
              <w:rPr>
                <w:rFonts w:ascii="Arial" w:hAnsi="Arial" w:cs="Arial"/>
                <w:sz w:val="24"/>
                <w:szCs w:val="24"/>
              </w:rPr>
            </w:pPr>
            <w:r w:rsidRPr="00126F29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5245" w:type="dxa"/>
            <w:vAlign w:val="center"/>
          </w:tcPr>
          <w:p w:rsidR="00126F29" w:rsidRPr="00126F29" w:rsidRDefault="00126F29" w:rsidP="00126F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F29" w:rsidRPr="00126F29" w:rsidRDefault="00126F29" w:rsidP="00126F29">
            <w:pPr>
              <w:rPr>
                <w:rFonts w:ascii="Arial" w:hAnsi="Arial" w:cs="Arial"/>
                <w:sz w:val="24"/>
                <w:szCs w:val="24"/>
              </w:rPr>
            </w:pPr>
            <w:r w:rsidRPr="00126F29">
              <w:rPr>
                <w:rFonts w:ascii="Arial" w:hAnsi="Arial" w:cs="Arial"/>
                <w:sz w:val="24"/>
                <w:szCs w:val="24"/>
              </w:rPr>
              <w:t>Matricula</w:t>
            </w:r>
          </w:p>
        </w:tc>
        <w:tc>
          <w:tcPr>
            <w:tcW w:w="1306" w:type="dxa"/>
            <w:vAlign w:val="center"/>
          </w:tcPr>
          <w:p w:rsidR="00126F29" w:rsidRPr="00126F29" w:rsidRDefault="00126F29" w:rsidP="00126F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F29" w:rsidRPr="00126F29" w:rsidTr="00126F29">
        <w:trPr>
          <w:trHeight w:val="454"/>
        </w:trPr>
        <w:tc>
          <w:tcPr>
            <w:tcW w:w="1346" w:type="dxa"/>
            <w:vAlign w:val="center"/>
          </w:tcPr>
          <w:p w:rsidR="00126F29" w:rsidRPr="00126F29" w:rsidRDefault="00126F29" w:rsidP="00126F29">
            <w:pPr>
              <w:rPr>
                <w:rFonts w:ascii="Arial" w:hAnsi="Arial" w:cs="Arial"/>
                <w:sz w:val="24"/>
                <w:szCs w:val="24"/>
              </w:rPr>
            </w:pPr>
            <w:r w:rsidRPr="00126F29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7827" w:type="dxa"/>
            <w:gridSpan w:val="3"/>
          </w:tcPr>
          <w:p w:rsidR="00126F29" w:rsidRPr="00126F29" w:rsidRDefault="00126F29" w:rsidP="00126F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F29" w:rsidRPr="00126F29" w:rsidTr="00126F29">
        <w:trPr>
          <w:trHeight w:val="454"/>
        </w:trPr>
        <w:tc>
          <w:tcPr>
            <w:tcW w:w="1346" w:type="dxa"/>
            <w:vAlign w:val="center"/>
          </w:tcPr>
          <w:p w:rsidR="00126F29" w:rsidRPr="00126F29" w:rsidRDefault="00126F29" w:rsidP="00126F29">
            <w:pPr>
              <w:rPr>
                <w:rFonts w:ascii="Arial" w:hAnsi="Arial" w:cs="Arial"/>
                <w:sz w:val="24"/>
                <w:szCs w:val="24"/>
              </w:rPr>
            </w:pPr>
            <w:r w:rsidRPr="00126F29">
              <w:rPr>
                <w:rFonts w:ascii="Arial" w:hAnsi="Arial" w:cs="Arial"/>
                <w:sz w:val="24"/>
                <w:szCs w:val="24"/>
              </w:rPr>
              <w:t>FUNÇÃO</w:t>
            </w:r>
          </w:p>
        </w:tc>
        <w:tc>
          <w:tcPr>
            <w:tcW w:w="7827" w:type="dxa"/>
            <w:gridSpan w:val="3"/>
          </w:tcPr>
          <w:p w:rsidR="00126F29" w:rsidRPr="00126F29" w:rsidRDefault="00126F29" w:rsidP="00126F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F29" w:rsidRPr="00126F29" w:rsidTr="00126F29">
        <w:trPr>
          <w:trHeight w:val="454"/>
        </w:trPr>
        <w:tc>
          <w:tcPr>
            <w:tcW w:w="1346" w:type="dxa"/>
            <w:vAlign w:val="center"/>
          </w:tcPr>
          <w:p w:rsidR="00126F29" w:rsidRPr="00126F29" w:rsidRDefault="00126F29" w:rsidP="00126F29">
            <w:pPr>
              <w:rPr>
                <w:rFonts w:ascii="Arial" w:hAnsi="Arial" w:cs="Arial"/>
                <w:sz w:val="24"/>
                <w:szCs w:val="24"/>
              </w:rPr>
            </w:pPr>
            <w:r w:rsidRPr="00126F29">
              <w:rPr>
                <w:rFonts w:ascii="Arial" w:hAnsi="Arial" w:cs="Arial"/>
                <w:sz w:val="24"/>
                <w:szCs w:val="24"/>
              </w:rPr>
              <w:t>LOTAÇÃO</w:t>
            </w:r>
          </w:p>
        </w:tc>
        <w:tc>
          <w:tcPr>
            <w:tcW w:w="7827" w:type="dxa"/>
            <w:gridSpan w:val="3"/>
          </w:tcPr>
          <w:p w:rsidR="00126F29" w:rsidRPr="00126F29" w:rsidRDefault="00126F29" w:rsidP="00126F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6F29" w:rsidRPr="00126F29" w:rsidRDefault="00126F29" w:rsidP="00126F29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6911"/>
      </w:tblGrid>
      <w:tr w:rsidR="00126F29" w:rsidRPr="00126F29" w:rsidTr="00126F29">
        <w:trPr>
          <w:trHeight w:val="227"/>
        </w:trPr>
        <w:tc>
          <w:tcPr>
            <w:tcW w:w="8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6F29" w:rsidRPr="00126F29" w:rsidRDefault="00126F29" w:rsidP="00126F29">
            <w:pPr>
              <w:spacing w:line="36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F29">
              <w:rPr>
                <w:rFonts w:ascii="Arial" w:hAnsi="Arial" w:cs="Arial"/>
                <w:sz w:val="24"/>
                <w:szCs w:val="24"/>
              </w:rPr>
              <w:t>Vem mui respeitosamente requerer a V. Exa</w:t>
            </w:r>
            <w:proofErr w:type="gramStart"/>
            <w:r w:rsidRPr="00126F29">
              <w:rPr>
                <w:rFonts w:ascii="Arial" w:hAnsi="Arial" w:cs="Arial"/>
                <w:sz w:val="24"/>
                <w:szCs w:val="24"/>
              </w:rPr>
              <w:t>.,</w:t>
            </w:r>
            <w:proofErr w:type="gramEnd"/>
            <w:r w:rsidRPr="00126F29">
              <w:rPr>
                <w:rFonts w:ascii="Arial" w:hAnsi="Arial" w:cs="Arial"/>
                <w:sz w:val="24"/>
                <w:szCs w:val="24"/>
              </w:rPr>
              <w:t xml:space="preserve"> que se digne conceder-lhe TELETRABALHO na forma da Portaria nº 157, de 16 de março de 2020, conforme artigo enumerado</w:t>
            </w:r>
            <w:r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126F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assinalado </w:t>
            </w:r>
            <w:r w:rsidRPr="00126F29">
              <w:rPr>
                <w:rFonts w:ascii="Arial" w:hAnsi="Arial" w:cs="Arial"/>
                <w:sz w:val="24"/>
                <w:szCs w:val="24"/>
              </w:rPr>
              <w:t xml:space="preserve">abaixo: </w:t>
            </w:r>
          </w:p>
        </w:tc>
      </w:tr>
      <w:tr w:rsidR="00126F29" w:rsidRPr="00126F29" w:rsidTr="00126F29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29" w:rsidRPr="00126F29" w:rsidRDefault="00126F29" w:rsidP="00126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F29">
              <w:rPr>
                <w:rFonts w:ascii="Arial" w:hAnsi="Arial" w:cs="Arial"/>
                <w:sz w:val="24"/>
                <w:szCs w:val="24"/>
              </w:rPr>
              <w:t>Art. 5º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29" w:rsidRPr="00126F29" w:rsidRDefault="00126F29" w:rsidP="00126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F29" w:rsidRPr="00126F29" w:rsidRDefault="00126F29" w:rsidP="00126F29">
            <w:pPr>
              <w:rPr>
                <w:rFonts w:ascii="Arial" w:hAnsi="Arial" w:cs="Arial"/>
                <w:sz w:val="24"/>
                <w:szCs w:val="24"/>
              </w:rPr>
            </w:pPr>
            <w:r w:rsidRPr="00126F29">
              <w:rPr>
                <w:rFonts w:ascii="Arial" w:hAnsi="Arial" w:cs="Arial"/>
                <w:sz w:val="24"/>
                <w:szCs w:val="24"/>
              </w:rPr>
              <w:t>Viagem ao exterior ou para locais com circulação viral (15 dias a partir do retorno).</w:t>
            </w:r>
          </w:p>
        </w:tc>
      </w:tr>
      <w:tr w:rsidR="00126F29" w:rsidRPr="00126F29" w:rsidTr="00126F29">
        <w:trPr>
          <w:trHeight w:val="227"/>
        </w:trPr>
        <w:tc>
          <w:tcPr>
            <w:tcW w:w="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29" w:rsidRPr="00126F29" w:rsidRDefault="00126F29" w:rsidP="00126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F29">
              <w:rPr>
                <w:rFonts w:ascii="Arial" w:hAnsi="Arial" w:cs="Arial"/>
                <w:sz w:val="24"/>
                <w:szCs w:val="24"/>
              </w:rPr>
              <w:t>Art. 6º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29" w:rsidRPr="00126F29" w:rsidRDefault="00126F29" w:rsidP="00126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F29" w:rsidRPr="00126F29" w:rsidRDefault="00126F29" w:rsidP="00126F29">
            <w:pPr>
              <w:rPr>
                <w:rFonts w:ascii="Arial" w:hAnsi="Arial" w:cs="Arial"/>
                <w:sz w:val="24"/>
                <w:szCs w:val="24"/>
              </w:rPr>
            </w:pPr>
            <w:r w:rsidRPr="00126F29">
              <w:rPr>
                <w:rFonts w:ascii="Arial" w:hAnsi="Arial" w:cs="Arial"/>
                <w:sz w:val="24"/>
                <w:szCs w:val="24"/>
              </w:rPr>
              <w:t>Maiores de 60 anos</w:t>
            </w:r>
          </w:p>
        </w:tc>
      </w:tr>
      <w:tr w:rsidR="00126F29" w:rsidRPr="00126F29" w:rsidTr="00126F29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29" w:rsidRPr="00126F29" w:rsidRDefault="00126F29" w:rsidP="00126F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29" w:rsidRPr="00126F29" w:rsidRDefault="00126F29" w:rsidP="00126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F29" w:rsidRPr="00126F29" w:rsidRDefault="00126F29" w:rsidP="00126F29">
            <w:pPr>
              <w:rPr>
                <w:rFonts w:ascii="Arial" w:hAnsi="Arial" w:cs="Arial"/>
                <w:sz w:val="24"/>
                <w:szCs w:val="24"/>
              </w:rPr>
            </w:pPr>
            <w:r w:rsidRPr="00126F29">
              <w:rPr>
                <w:rFonts w:ascii="Arial" w:hAnsi="Arial" w:cs="Arial"/>
                <w:sz w:val="24"/>
                <w:szCs w:val="24"/>
              </w:rPr>
              <w:t>Doenças crônicas (comprovação por relatório médico)</w:t>
            </w:r>
          </w:p>
        </w:tc>
      </w:tr>
      <w:tr w:rsidR="00126F29" w:rsidRPr="00126F29" w:rsidTr="00126F29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29" w:rsidRPr="00126F29" w:rsidRDefault="00126F29" w:rsidP="00126F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29" w:rsidRPr="00126F29" w:rsidRDefault="00126F29" w:rsidP="00126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F29" w:rsidRPr="00126F29" w:rsidRDefault="00126F29" w:rsidP="00126F29">
            <w:pPr>
              <w:rPr>
                <w:rFonts w:ascii="Arial" w:hAnsi="Arial" w:cs="Arial"/>
                <w:sz w:val="24"/>
                <w:szCs w:val="24"/>
              </w:rPr>
            </w:pPr>
            <w:r w:rsidRPr="00126F29">
              <w:rPr>
                <w:rFonts w:ascii="Arial" w:hAnsi="Arial" w:cs="Arial"/>
                <w:sz w:val="24"/>
                <w:szCs w:val="24"/>
              </w:rPr>
              <w:t>Mulheres grávidas e/ou com filhos menores de um ano</w:t>
            </w:r>
          </w:p>
        </w:tc>
      </w:tr>
      <w:tr w:rsidR="00126F29" w:rsidRPr="00126F29" w:rsidTr="00126F29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29" w:rsidRPr="00126F29" w:rsidRDefault="00126F29" w:rsidP="00126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F29">
              <w:rPr>
                <w:rFonts w:ascii="Arial" w:hAnsi="Arial" w:cs="Arial"/>
                <w:sz w:val="24"/>
                <w:szCs w:val="24"/>
              </w:rPr>
              <w:t>Art. 7º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29" w:rsidRPr="00126F29" w:rsidRDefault="00126F29" w:rsidP="00126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F29" w:rsidRPr="00126F29" w:rsidRDefault="00126F29" w:rsidP="00126F29">
            <w:pPr>
              <w:rPr>
                <w:rFonts w:ascii="Arial" w:hAnsi="Arial" w:cs="Arial"/>
                <w:sz w:val="24"/>
                <w:szCs w:val="24"/>
              </w:rPr>
            </w:pPr>
            <w:r w:rsidRPr="00126F29">
              <w:rPr>
                <w:rFonts w:ascii="Arial" w:hAnsi="Arial" w:cs="Arial"/>
                <w:sz w:val="24"/>
                <w:szCs w:val="24"/>
              </w:rPr>
              <w:t xml:space="preserve">Todos os servidores que possam fazer </w:t>
            </w:r>
            <w:proofErr w:type="spellStart"/>
            <w:r w:rsidRPr="00126F29">
              <w:rPr>
                <w:rFonts w:ascii="Arial" w:hAnsi="Arial" w:cs="Arial"/>
                <w:sz w:val="24"/>
                <w:szCs w:val="24"/>
              </w:rPr>
              <w:t>teletrabalho</w:t>
            </w:r>
            <w:proofErr w:type="spellEnd"/>
            <w:r w:rsidRPr="00126F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126F29" w:rsidRPr="00126F29" w:rsidRDefault="00126F29" w:rsidP="00126F29">
      <w:pPr>
        <w:rPr>
          <w:rFonts w:ascii="Arial" w:hAnsi="Arial" w:cs="Arial"/>
          <w:sz w:val="24"/>
          <w:szCs w:val="24"/>
        </w:rPr>
      </w:pPr>
    </w:p>
    <w:p w:rsidR="00126F29" w:rsidRPr="00126F29" w:rsidRDefault="00126F29" w:rsidP="00126F29">
      <w:pPr>
        <w:rPr>
          <w:rFonts w:ascii="Arial" w:hAnsi="Arial" w:cs="Arial"/>
          <w:sz w:val="24"/>
          <w:szCs w:val="24"/>
        </w:rPr>
      </w:pPr>
      <w:r w:rsidRPr="00126F29">
        <w:rPr>
          <w:rFonts w:ascii="Arial" w:hAnsi="Arial" w:cs="Arial"/>
          <w:sz w:val="24"/>
          <w:szCs w:val="24"/>
        </w:rPr>
        <w:t>Nestes Termos</w:t>
      </w:r>
    </w:p>
    <w:p w:rsidR="00126F29" w:rsidRPr="00126F29" w:rsidRDefault="00126F29" w:rsidP="00126F29">
      <w:pPr>
        <w:rPr>
          <w:rFonts w:ascii="Arial" w:hAnsi="Arial" w:cs="Arial"/>
          <w:sz w:val="24"/>
          <w:szCs w:val="24"/>
        </w:rPr>
      </w:pPr>
      <w:r w:rsidRPr="00126F29">
        <w:rPr>
          <w:rFonts w:ascii="Arial" w:hAnsi="Arial" w:cs="Arial"/>
          <w:sz w:val="24"/>
          <w:szCs w:val="24"/>
        </w:rPr>
        <w:t>Pede Deferimento.</w:t>
      </w:r>
    </w:p>
    <w:p w:rsidR="00126F29" w:rsidRPr="00126F29" w:rsidRDefault="00126F29" w:rsidP="00126F29">
      <w:pPr>
        <w:rPr>
          <w:rFonts w:ascii="Arial" w:hAnsi="Arial" w:cs="Arial"/>
          <w:sz w:val="24"/>
          <w:szCs w:val="24"/>
        </w:rPr>
      </w:pPr>
      <w:r w:rsidRPr="00126F29">
        <w:rPr>
          <w:rFonts w:ascii="Arial" w:hAnsi="Arial" w:cs="Arial"/>
          <w:sz w:val="24"/>
          <w:szCs w:val="24"/>
        </w:rPr>
        <w:t>Teresina (PI), ___</w:t>
      </w:r>
      <w:r w:rsidR="004F3286">
        <w:rPr>
          <w:rFonts w:ascii="Arial" w:hAnsi="Arial" w:cs="Arial"/>
          <w:sz w:val="24"/>
          <w:szCs w:val="24"/>
        </w:rPr>
        <w:t xml:space="preserve">_ </w:t>
      </w:r>
      <w:r w:rsidRPr="00126F29">
        <w:rPr>
          <w:rFonts w:ascii="Arial" w:hAnsi="Arial" w:cs="Arial"/>
          <w:sz w:val="24"/>
          <w:szCs w:val="24"/>
        </w:rPr>
        <w:t>de março de 2020.</w:t>
      </w:r>
    </w:p>
    <w:p w:rsidR="00126F29" w:rsidRPr="00126F29" w:rsidRDefault="00126F29" w:rsidP="00126F29">
      <w:pPr>
        <w:rPr>
          <w:rFonts w:ascii="Arial" w:hAnsi="Arial" w:cs="Arial"/>
          <w:sz w:val="24"/>
          <w:szCs w:val="24"/>
        </w:rPr>
      </w:pPr>
    </w:p>
    <w:p w:rsidR="00126F29" w:rsidRPr="00126F29" w:rsidRDefault="00126F29" w:rsidP="00126F29">
      <w:pPr>
        <w:rPr>
          <w:rFonts w:ascii="Arial" w:hAnsi="Arial" w:cs="Arial"/>
          <w:sz w:val="24"/>
          <w:szCs w:val="24"/>
        </w:rPr>
      </w:pPr>
      <w:r w:rsidRPr="00126F29">
        <w:rPr>
          <w:rFonts w:ascii="Arial" w:hAnsi="Arial" w:cs="Arial"/>
          <w:sz w:val="24"/>
          <w:szCs w:val="24"/>
        </w:rPr>
        <w:t>_________________________________________</w:t>
      </w:r>
    </w:p>
    <w:p w:rsidR="00126F29" w:rsidRPr="00126F29" w:rsidRDefault="00126F29" w:rsidP="00126F29">
      <w:pPr>
        <w:rPr>
          <w:rFonts w:ascii="Arial" w:hAnsi="Arial" w:cs="Arial"/>
          <w:sz w:val="24"/>
          <w:szCs w:val="24"/>
        </w:rPr>
      </w:pPr>
    </w:p>
    <w:p w:rsidR="00126F29" w:rsidRPr="00126F29" w:rsidRDefault="00126F29" w:rsidP="00126F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6F29">
        <w:rPr>
          <w:rFonts w:ascii="Arial" w:hAnsi="Arial" w:cs="Arial"/>
          <w:sz w:val="24"/>
          <w:szCs w:val="24"/>
        </w:rPr>
        <w:t>De acordo.</w:t>
      </w:r>
    </w:p>
    <w:p w:rsidR="00126F29" w:rsidRPr="00126F29" w:rsidRDefault="00126F29" w:rsidP="00126F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6F29">
        <w:rPr>
          <w:rFonts w:ascii="Arial" w:hAnsi="Arial" w:cs="Arial"/>
          <w:sz w:val="24"/>
          <w:szCs w:val="24"/>
        </w:rPr>
        <w:t>Chefia Imediata (art. 7º)</w:t>
      </w:r>
    </w:p>
    <w:p w:rsidR="00126F29" w:rsidRPr="00126F29" w:rsidRDefault="00126F29" w:rsidP="00126F2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26F29" w:rsidRPr="00126F29" w:rsidSect="00126F29">
      <w:headerReference w:type="default" r:id="rId8"/>
      <w:footerReference w:type="default" r:id="rId9"/>
      <w:pgSz w:w="11906" w:h="16838"/>
      <w:pgMar w:top="1417" w:right="849" w:bottom="1417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658" w:rsidRDefault="00E33658">
      <w:pPr>
        <w:spacing w:after="0" w:line="240" w:lineRule="auto"/>
      </w:pPr>
      <w:r>
        <w:separator/>
      </w:r>
    </w:p>
  </w:endnote>
  <w:endnote w:type="continuationSeparator" w:id="0">
    <w:p w:rsidR="00E33658" w:rsidRDefault="00E3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29" w:rsidRDefault="00126F29" w:rsidP="00126F29">
    <w:pPr>
      <w:pStyle w:val="PargrafodaLista"/>
      <w:numPr>
        <w:ilvl w:val="0"/>
        <w:numId w:val="4"/>
      </w:numPr>
      <w:pBdr>
        <w:top w:val="single" w:sz="4" w:space="1" w:color="auto"/>
      </w:pBdr>
      <w:spacing w:after="0" w:line="240" w:lineRule="auto"/>
      <w:ind w:left="-426" w:hanging="425"/>
    </w:pPr>
    <w:r w:rsidRPr="00126F29">
      <w:t>Os requerimentos com fundamento no art. 7º da Portaria deverão ser acordados com a Chefia Imediata,</w:t>
    </w:r>
    <w:r>
      <w:t xml:space="preserve"> respectiva.</w:t>
    </w:r>
  </w:p>
  <w:p w:rsidR="00126F29" w:rsidRPr="00B66AD3" w:rsidRDefault="00126F29" w:rsidP="00126F29">
    <w:pPr>
      <w:pStyle w:val="PargrafodaLista"/>
      <w:numPr>
        <w:ilvl w:val="0"/>
        <w:numId w:val="4"/>
      </w:numPr>
      <w:spacing w:after="0" w:line="240" w:lineRule="auto"/>
      <w:ind w:left="-426" w:hanging="425"/>
    </w:pPr>
    <w:r>
      <w:t>Os requerimentos com fundamento nos artigos 5º e 6º deverão ser enviados via e-mail para o endereço dgp@tce.pi.gov.br</w:t>
    </w:r>
  </w:p>
  <w:p w:rsidR="00126F29" w:rsidRDefault="00126F29" w:rsidP="00126F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658" w:rsidRDefault="00E33658">
      <w:pPr>
        <w:spacing w:after="0" w:line="240" w:lineRule="auto"/>
      </w:pPr>
      <w:r>
        <w:separator/>
      </w:r>
    </w:p>
  </w:footnote>
  <w:footnote w:type="continuationSeparator" w:id="0">
    <w:p w:rsidR="00E33658" w:rsidRDefault="00E3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4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59"/>
      <w:gridCol w:w="5145"/>
      <w:gridCol w:w="1940"/>
    </w:tblGrid>
    <w:tr w:rsidR="000232D6">
      <w:trPr>
        <w:trHeight w:val="908"/>
      </w:trPr>
      <w:tc>
        <w:tcPr>
          <w:tcW w:w="1559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0232D6" w:rsidRDefault="000232D6">
          <w:pPr>
            <w:widowControl/>
            <w:tabs>
              <w:tab w:val="center" w:pos="4252"/>
              <w:tab w:val="right" w:pos="8504"/>
            </w:tabs>
            <w:suppressAutoHyphens w:val="0"/>
            <w:spacing w:after="0" w:line="240" w:lineRule="auto"/>
            <w:textAlignment w:val="auto"/>
          </w:pPr>
          <w:r>
            <w:rPr>
              <w:rFonts w:ascii="Times New Roman" w:eastAsia="Calibri" w:hAnsi="Times New Roman" w:cs="Times New Roman"/>
              <w:noProof/>
              <w:kern w:val="0"/>
              <w:sz w:val="20"/>
              <w:szCs w:val="20"/>
              <w:lang w:eastAsia="pt-BR"/>
            </w:rPr>
            <w:drawing>
              <wp:inline distT="0" distB="0" distL="0" distR="0" wp14:anchorId="0EEB1C19" wp14:editId="6CA1A54D">
                <wp:extent cx="895353" cy="1028700"/>
                <wp:effectExtent l="0" t="0" r="0" b="0"/>
                <wp:docPr id="1" name="Imagem 4" descr="LogoTc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3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5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0232D6" w:rsidRDefault="000232D6">
          <w:pPr>
            <w:widowControl/>
            <w:suppressAutoHyphens w:val="0"/>
            <w:spacing w:after="0" w:line="240" w:lineRule="auto"/>
            <w:textAlignment w:val="auto"/>
            <w:rPr>
              <w:rFonts w:ascii="Times New Roman" w:eastAsia="Times New Roman" w:hAnsi="Times New Roman" w:cs="Times New Roman"/>
              <w:kern w:val="0"/>
              <w:sz w:val="48"/>
              <w:szCs w:val="24"/>
              <w:lang w:eastAsia="pt-BR"/>
            </w:rPr>
          </w:pPr>
          <w:r>
            <w:rPr>
              <w:rFonts w:ascii="Times New Roman" w:eastAsia="Times New Roman" w:hAnsi="Times New Roman" w:cs="Times New Roman"/>
              <w:kern w:val="0"/>
              <w:sz w:val="48"/>
              <w:szCs w:val="24"/>
              <w:lang w:eastAsia="pt-BR"/>
            </w:rPr>
            <w:t>Estado do Piauí</w:t>
          </w:r>
        </w:p>
        <w:p w:rsidR="000232D6" w:rsidRDefault="000232D6">
          <w:pPr>
            <w:widowControl/>
            <w:suppressAutoHyphens w:val="0"/>
            <w:spacing w:after="0" w:line="240" w:lineRule="auto"/>
            <w:textAlignment w:val="auto"/>
          </w:pPr>
          <w:r>
            <w:rPr>
              <w:rFonts w:ascii="Times New Roman" w:eastAsia="Times New Roman" w:hAnsi="Times New Roman" w:cs="Times New Roman"/>
              <w:kern w:val="0"/>
              <w:sz w:val="48"/>
              <w:szCs w:val="24"/>
              <w:lang w:eastAsia="pt-BR"/>
            </w:rPr>
            <w:t>Tribunal de Contas</w:t>
          </w:r>
        </w:p>
      </w:tc>
      <w:tc>
        <w:tcPr>
          <w:tcW w:w="194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0232D6" w:rsidRDefault="000232D6">
          <w:pPr>
            <w:widowControl/>
            <w:tabs>
              <w:tab w:val="center" w:pos="4252"/>
              <w:tab w:val="right" w:pos="8504"/>
            </w:tabs>
            <w:suppressAutoHyphens w:val="0"/>
            <w:spacing w:after="0" w:line="240" w:lineRule="auto"/>
            <w:jc w:val="center"/>
            <w:textAlignment w:val="auto"/>
          </w:pPr>
          <w:r>
            <w:rPr>
              <w:rFonts w:ascii="Times New Roman" w:eastAsia="Calibri" w:hAnsi="Times New Roman" w:cs="Times New Roman"/>
              <w:noProof/>
              <w:kern w:val="0"/>
              <w:sz w:val="20"/>
              <w:szCs w:val="20"/>
              <w:lang w:eastAsia="pt-BR"/>
            </w:rPr>
            <w:drawing>
              <wp:inline distT="0" distB="0" distL="0" distR="0" wp14:anchorId="104F59FC" wp14:editId="4F3BD84F">
                <wp:extent cx="1143000" cy="1095378"/>
                <wp:effectExtent l="0" t="0" r="0" b="9522"/>
                <wp:docPr id="2" name="Imagem 5" descr="LogoTC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1095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32D6" w:rsidRDefault="000232D6" w:rsidP="00A6575C">
    <w:pPr>
      <w:widowControl/>
      <w:suppressAutoHyphens w:val="0"/>
      <w:spacing w:after="0" w:line="240" w:lineRule="auto"/>
      <w:textAlignment w:val="auto"/>
      <w:rPr>
        <w:rFonts w:ascii="Times New Roman" w:eastAsia="Times New Roman" w:hAnsi="Times New Roman" w:cs="Times New Roman"/>
        <w:kern w:val="0"/>
        <w:sz w:val="24"/>
        <w:szCs w:val="24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15D"/>
    <w:multiLevelType w:val="hybridMultilevel"/>
    <w:tmpl w:val="146A8C2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72592B"/>
    <w:multiLevelType w:val="hybridMultilevel"/>
    <w:tmpl w:val="104A3C6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5D26C1"/>
    <w:multiLevelType w:val="hybridMultilevel"/>
    <w:tmpl w:val="F8A6AF32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58656D87"/>
    <w:multiLevelType w:val="hybridMultilevel"/>
    <w:tmpl w:val="55007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DD"/>
    <w:rsid w:val="00001342"/>
    <w:rsid w:val="00012E9D"/>
    <w:rsid w:val="000144D8"/>
    <w:rsid w:val="000232D6"/>
    <w:rsid w:val="00030343"/>
    <w:rsid w:val="000318EF"/>
    <w:rsid w:val="00035984"/>
    <w:rsid w:val="00035EB6"/>
    <w:rsid w:val="00040B4B"/>
    <w:rsid w:val="00044CFA"/>
    <w:rsid w:val="000569BB"/>
    <w:rsid w:val="00063F18"/>
    <w:rsid w:val="00080D80"/>
    <w:rsid w:val="000810FA"/>
    <w:rsid w:val="00083D71"/>
    <w:rsid w:val="00093BC2"/>
    <w:rsid w:val="000A04D7"/>
    <w:rsid w:val="000E02AB"/>
    <w:rsid w:val="000F2AB3"/>
    <w:rsid w:val="000F715E"/>
    <w:rsid w:val="0010246B"/>
    <w:rsid w:val="00112044"/>
    <w:rsid w:val="00121268"/>
    <w:rsid w:val="00125041"/>
    <w:rsid w:val="00126F29"/>
    <w:rsid w:val="00131207"/>
    <w:rsid w:val="001479CA"/>
    <w:rsid w:val="0016367C"/>
    <w:rsid w:val="001669FB"/>
    <w:rsid w:val="00196E3B"/>
    <w:rsid w:val="001A3569"/>
    <w:rsid w:val="001B1B38"/>
    <w:rsid w:val="001D461A"/>
    <w:rsid w:val="001D4A4E"/>
    <w:rsid w:val="001E0FAE"/>
    <w:rsid w:val="00217298"/>
    <w:rsid w:val="00224DE5"/>
    <w:rsid w:val="00226711"/>
    <w:rsid w:val="002328E9"/>
    <w:rsid w:val="00236DD8"/>
    <w:rsid w:val="00245707"/>
    <w:rsid w:val="00261BFA"/>
    <w:rsid w:val="002647AD"/>
    <w:rsid w:val="00266307"/>
    <w:rsid w:val="00274965"/>
    <w:rsid w:val="00277A5E"/>
    <w:rsid w:val="00287F0F"/>
    <w:rsid w:val="00291E69"/>
    <w:rsid w:val="00295F70"/>
    <w:rsid w:val="002A2D2B"/>
    <w:rsid w:val="002C42A6"/>
    <w:rsid w:val="003008E9"/>
    <w:rsid w:val="00306D49"/>
    <w:rsid w:val="003238A7"/>
    <w:rsid w:val="003372E0"/>
    <w:rsid w:val="0034687C"/>
    <w:rsid w:val="00347F4F"/>
    <w:rsid w:val="00352451"/>
    <w:rsid w:val="00367326"/>
    <w:rsid w:val="0037049C"/>
    <w:rsid w:val="00372E84"/>
    <w:rsid w:val="00376FBB"/>
    <w:rsid w:val="003849AB"/>
    <w:rsid w:val="0038593B"/>
    <w:rsid w:val="003922CC"/>
    <w:rsid w:val="0039417A"/>
    <w:rsid w:val="00397522"/>
    <w:rsid w:val="00397939"/>
    <w:rsid w:val="003A09C2"/>
    <w:rsid w:val="003C24EC"/>
    <w:rsid w:val="003D0AE8"/>
    <w:rsid w:val="003F7522"/>
    <w:rsid w:val="00406C9B"/>
    <w:rsid w:val="00410DBA"/>
    <w:rsid w:val="0042089A"/>
    <w:rsid w:val="004258AB"/>
    <w:rsid w:val="0043056C"/>
    <w:rsid w:val="00440ACF"/>
    <w:rsid w:val="00466A5A"/>
    <w:rsid w:val="00475682"/>
    <w:rsid w:val="004A0794"/>
    <w:rsid w:val="004D686A"/>
    <w:rsid w:val="004D6F9A"/>
    <w:rsid w:val="004D7872"/>
    <w:rsid w:val="004D7AC7"/>
    <w:rsid w:val="004E0F2A"/>
    <w:rsid w:val="004F3286"/>
    <w:rsid w:val="004F39CB"/>
    <w:rsid w:val="0051169F"/>
    <w:rsid w:val="00524855"/>
    <w:rsid w:val="00527217"/>
    <w:rsid w:val="00530166"/>
    <w:rsid w:val="0053089F"/>
    <w:rsid w:val="00534647"/>
    <w:rsid w:val="00535F15"/>
    <w:rsid w:val="00543C26"/>
    <w:rsid w:val="00560776"/>
    <w:rsid w:val="005733BF"/>
    <w:rsid w:val="00583015"/>
    <w:rsid w:val="00590F59"/>
    <w:rsid w:val="005A05E9"/>
    <w:rsid w:val="005A66BC"/>
    <w:rsid w:val="005B315A"/>
    <w:rsid w:val="005D0E86"/>
    <w:rsid w:val="005D583B"/>
    <w:rsid w:val="005D7445"/>
    <w:rsid w:val="005F0D67"/>
    <w:rsid w:val="005F7F93"/>
    <w:rsid w:val="0060134B"/>
    <w:rsid w:val="0060171D"/>
    <w:rsid w:val="00613007"/>
    <w:rsid w:val="006141C0"/>
    <w:rsid w:val="006155D8"/>
    <w:rsid w:val="00622BCA"/>
    <w:rsid w:val="00634960"/>
    <w:rsid w:val="00637085"/>
    <w:rsid w:val="006511E1"/>
    <w:rsid w:val="0065230F"/>
    <w:rsid w:val="00656DEA"/>
    <w:rsid w:val="0067285C"/>
    <w:rsid w:val="00674F42"/>
    <w:rsid w:val="00675D54"/>
    <w:rsid w:val="00686E74"/>
    <w:rsid w:val="00687F34"/>
    <w:rsid w:val="006901EA"/>
    <w:rsid w:val="0069096A"/>
    <w:rsid w:val="006A1FBD"/>
    <w:rsid w:val="006A41EE"/>
    <w:rsid w:val="006A65D4"/>
    <w:rsid w:val="006D5E4B"/>
    <w:rsid w:val="006F5CE8"/>
    <w:rsid w:val="0070275D"/>
    <w:rsid w:val="00710592"/>
    <w:rsid w:val="00726B85"/>
    <w:rsid w:val="007535BA"/>
    <w:rsid w:val="00753B40"/>
    <w:rsid w:val="007565DB"/>
    <w:rsid w:val="00757561"/>
    <w:rsid w:val="00761924"/>
    <w:rsid w:val="00766A09"/>
    <w:rsid w:val="007707BA"/>
    <w:rsid w:val="007717E5"/>
    <w:rsid w:val="00776FE4"/>
    <w:rsid w:val="0077709D"/>
    <w:rsid w:val="00794A32"/>
    <w:rsid w:val="00794D48"/>
    <w:rsid w:val="007B1533"/>
    <w:rsid w:val="007B35B9"/>
    <w:rsid w:val="007B68A9"/>
    <w:rsid w:val="007D0627"/>
    <w:rsid w:val="007E1BC0"/>
    <w:rsid w:val="007E1FF9"/>
    <w:rsid w:val="00804870"/>
    <w:rsid w:val="00813B57"/>
    <w:rsid w:val="0081629E"/>
    <w:rsid w:val="00823BB1"/>
    <w:rsid w:val="008241D7"/>
    <w:rsid w:val="00827543"/>
    <w:rsid w:val="00837F91"/>
    <w:rsid w:val="0084006B"/>
    <w:rsid w:val="00845811"/>
    <w:rsid w:val="00850D1F"/>
    <w:rsid w:val="008547AB"/>
    <w:rsid w:val="00867823"/>
    <w:rsid w:val="0088579C"/>
    <w:rsid w:val="00891215"/>
    <w:rsid w:val="008A76BD"/>
    <w:rsid w:val="008C536E"/>
    <w:rsid w:val="008D128D"/>
    <w:rsid w:val="008D470D"/>
    <w:rsid w:val="008F40D1"/>
    <w:rsid w:val="009040C9"/>
    <w:rsid w:val="00913B54"/>
    <w:rsid w:val="00920BC0"/>
    <w:rsid w:val="00921BB7"/>
    <w:rsid w:val="00922A02"/>
    <w:rsid w:val="0092446C"/>
    <w:rsid w:val="00925FB2"/>
    <w:rsid w:val="0093232F"/>
    <w:rsid w:val="00942869"/>
    <w:rsid w:val="009578E6"/>
    <w:rsid w:val="00963F13"/>
    <w:rsid w:val="00985CA9"/>
    <w:rsid w:val="009A1ED8"/>
    <w:rsid w:val="009A494D"/>
    <w:rsid w:val="009A63B7"/>
    <w:rsid w:val="009B3D55"/>
    <w:rsid w:val="009C2B3D"/>
    <w:rsid w:val="009D0212"/>
    <w:rsid w:val="009D0DF5"/>
    <w:rsid w:val="009D39DC"/>
    <w:rsid w:val="009E03A0"/>
    <w:rsid w:val="009E0ED3"/>
    <w:rsid w:val="009F3D94"/>
    <w:rsid w:val="00A03CBD"/>
    <w:rsid w:val="00A1078B"/>
    <w:rsid w:val="00A11DD1"/>
    <w:rsid w:val="00A137BC"/>
    <w:rsid w:val="00A26D73"/>
    <w:rsid w:val="00A33873"/>
    <w:rsid w:val="00A4130B"/>
    <w:rsid w:val="00A455D7"/>
    <w:rsid w:val="00A47A23"/>
    <w:rsid w:val="00A54D53"/>
    <w:rsid w:val="00A55666"/>
    <w:rsid w:val="00A6575C"/>
    <w:rsid w:val="00A739A2"/>
    <w:rsid w:val="00A73DDE"/>
    <w:rsid w:val="00A84FFF"/>
    <w:rsid w:val="00A8697A"/>
    <w:rsid w:val="00AA297E"/>
    <w:rsid w:val="00AB0BDF"/>
    <w:rsid w:val="00AB243B"/>
    <w:rsid w:val="00AB2CA7"/>
    <w:rsid w:val="00AB5C18"/>
    <w:rsid w:val="00AD5764"/>
    <w:rsid w:val="00AD690A"/>
    <w:rsid w:val="00AF2451"/>
    <w:rsid w:val="00AF2C28"/>
    <w:rsid w:val="00AF4A16"/>
    <w:rsid w:val="00B014AE"/>
    <w:rsid w:val="00B23971"/>
    <w:rsid w:val="00B26B98"/>
    <w:rsid w:val="00B27B53"/>
    <w:rsid w:val="00B37845"/>
    <w:rsid w:val="00B43833"/>
    <w:rsid w:val="00B50DFE"/>
    <w:rsid w:val="00B66AD3"/>
    <w:rsid w:val="00B70208"/>
    <w:rsid w:val="00B70826"/>
    <w:rsid w:val="00B74E15"/>
    <w:rsid w:val="00B93597"/>
    <w:rsid w:val="00B93BAB"/>
    <w:rsid w:val="00B9602A"/>
    <w:rsid w:val="00BA7942"/>
    <w:rsid w:val="00BB378E"/>
    <w:rsid w:val="00BC06F4"/>
    <w:rsid w:val="00BD6655"/>
    <w:rsid w:val="00BF66A4"/>
    <w:rsid w:val="00BF7A4F"/>
    <w:rsid w:val="00C10282"/>
    <w:rsid w:val="00C14624"/>
    <w:rsid w:val="00C2145A"/>
    <w:rsid w:val="00C306DD"/>
    <w:rsid w:val="00C3431F"/>
    <w:rsid w:val="00C43903"/>
    <w:rsid w:val="00C44F9A"/>
    <w:rsid w:val="00C451D4"/>
    <w:rsid w:val="00C4636D"/>
    <w:rsid w:val="00C552DA"/>
    <w:rsid w:val="00C65980"/>
    <w:rsid w:val="00C66390"/>
    <w:rsid w:val="00C67CDC"/>
    <w:rsid w:val="00C93101"/>
    <w:rsid w:val="00CA007A"/>
    <w:rsid w:val="00CA16A9"/>
    <w:rsid w:val="00CA5521"/>
    <w:rsid w:val="00CC1CA0"/>
    <w:rsid w:val="00CC6CF3"/>
    <w:rsid w:val="00CD3910"/>
    <w:rsid w:val="00CE3D01"/>
    <w:rsid w:val="00CF04C6"/>
    <w:rsid w:val="00CF79F7"/>
    <w:rsid w:val="00D03935"/>
    <w:rsid w:val="00D10A6C"/>
    <w:rsid w:val="00D14C30"/>
    <w:rsid w:val="00D17F4A"/>
    <w:rsid w:val="00D22D8A"/>
    <w:rsid w:val="00D3198F"/>
    <w:rsid w:val="00D50B25"/>
    <w:rsid w:val="00D5691A"/>
    <w:rsid w:val="00D612CF"/>
    <w:rsid w:val="00D62551"/>
    <w:rsid w:val="00D73400"/>
    <w:rsid w:val="00D96D18"/>
    <w:rsid w:val="00DA0672"/>
    <w:rsid w:val="00DB6C33"/>
    <w:rsid w:val="00DC1C33"/>
    <w:rsid w:val="00DE25E4"/>
    <w:rsid w:val="00DE7D86"/>
    <w:rsid w:val="00DF0AD2"/>
    <w:rsid w:val="00E127BE"/>
    <w:rsid w:val="00E26CFC"/>
    <w:rsid w:val="00E33658"/>
    <w:rsid w:val="00E40DEC"/>
    <w:rsid w:val="00E416DB"/>
    <w:rsid w:val="00E42A91"/>
    <w:rsid w:val="00E46A51"/>
    <w:rsid w:val="00E47121"/>
    <w:rsid w:val="00E52838"/>
    <w:rsid w:val="00E62636"/>
    <w:rsid w:val="00E70C65"/>
    <w:rsid w:val="00E85CB2"/>
    <w:rsid w:val="00E87F9B"/>
    <w:rsid w:val="00E9064E"/>
    <w:rsid w:val="00E96363"/>
    <w:rsid w:val="00E963FC"/>
    <w:rsid w:val="00EC0194"/>
    <w:rsid w:val="00EC161C"/>
    <w:rsid w:val="00EC33D6"/>
    <w:rsid w:val="00EE0221"/>
    <w:rsid w:val="00EE3EC9"/>
    <w:rsid w:val="00EE677C"/>
    <w:rsid w:val="00EF49C4"/>
    <w:rsid w:val="00EF58BC"/>
    <w:rsid w:val="00EF755E"/>
    <w:rsid w:val="00F03193"/>
    <w:rsid w:val="00F20A70"/>
    <w:rsid w:val="00F2177B"/>
    <w:rsid w:val="00F30196"/>
    <w:rsid w:val="00F34012"/>
    <w:rsid w:val="00F34250"/>
    <w:rsid w:val="00F3605A"/>
    <w:rsid w:val="00F60146"/>
    <w:rsid w:val="00F90EBF"/>
    <w:rsid w:val="00FA7DE0"/>
    <w:rsid w:val="00FD6D56"/>
    <w:rsid w:val="00FE462E"/>
    <w:rsid w:val="00FE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06DD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tulo1">
    <w:name w:val="heading 1"/>
    <w:basedOn w:val="Standard"/>
    <w:next w:val="Normal"/>
    <w:link w:val="Ttulo1Char"/>
    <w:rsid w:val="00C306DD"/>
    <w:pPr>
      <w:keepNext/>
      <w:spacing w:line="360" w:lineRule="auto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06DD"/>
    <w:rPr>
      <w:rFonts w:ascii="Arial" w:eastAsia="Times New Roman" w:hAnsi="Arial" w:cs="Arial"/>
      <w:b/>
      <w:bCs/>
      <w:kern w:val="3"/>
      <w:sz w:val="24"/>
      <w:szCs w:val="24"/>
      <w:lang w:eastAsia="pt-BR"/>
    </w:rPr>
  </w:style>
  <w:style w:type="paragraph" w:customStyle="1" w:styleId="Standard">
    <w:name w:val="Standard"/>
    <w:rsid w:val="00C306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6DD"/>
    <w:rPr>
      <w:rFonts w:ascii="Tahoma" w:eastAsia="SimSun" w:hAnsi="Tahoma" w:cs="Tahoma"/>
      <w:kern w:val="3"/>
      <w:sz w:val="16"/>
      <w:szCs w:val="16"/>
    </w:rPr>
  </w:style>
  <w:style w:type="table" w:styleId="Tabelacomgrade">
    <w:name w:val="Table Grid"/>
    <w:basedOn w:val="Tabelanormal"/>
    <w:uiPriority w:val="59"/>
    <w:rsid w:val="0096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53089F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901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65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575C"/>
    <w:rPr>
      <w:rFonts w:ascii="Calibri" w:eastAsia="SimSun" w:hAnsi="Calibri" w:cs="Calibri"/>
      <w:kern w:val="3"/>
    </w:rPr>
  </w:style>
  <w:style w:type="paragraph" w:styleId="Rodap">
    <w:name w:val="footer"/>
    <w:basedOn w:val="Normal"/>
    <w:link w:val="RodapChar"/>
    <w:uiPriority w:val="99"/>
    <w:unhideWhenUsed/>
    <w:rsid w:val="00A65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575C"/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06DD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tulo1">
    <w:name w:val="heading 1"/>
    <w:basedOn w:val="Standard"/>
    <w:next w:val="Normal"/>
    <w:link w:val="Ttulo1Char"/>
    <w:rsid w:val="00C306DD"/>
    <w:pPr>
      <w:keepNext/>
      <w:spacing w:line="360" w:lineRule="auto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06DD"/>
    <w:rPr>
      <w:rFonts w:ascii="Arial" w:eastAsia="Times New Roman" w:hAnsi="Arial" w:cs="Arial"/>
      <w:b/>
      <w:bCs/>
      <w:kern w:val="3"/>
      <w:sz w:val="24"/>
      <w:szCs w:val="24"/>
      <w:lang w:eastAsia="pt-BR"/>
    </w:rPr>
  </w:style>
  <w:style w:type="paragraph" w:customStyle="1" w:styleId="Standard">
    <w:name w:val="Standard"/>
    <w:rsid w:val="00C306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6DD"/>
    <w:rPr>
      <w:rFonts w:ascii="Tahoma" w:eastAsia="SimSun" w:hAnsi="Tahoma" w:cs="Tahoma"/>
      <w:kern w:val="3"/>
      <w:sz w:val="16"/>
      <w:szCs w:val="16"/>
    </w:rPr>
  </w:style>
  <w:style w:type="table" w:styleId="Tabelacomgrade">
    <w:name w:val="Table Grid"/>
    <w:basedOn w:val="Tabelanormal"/>
    <w:uiPriority w:val="59"/>
    <w:rsid w:val="0096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53089F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901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65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575C"/>
    <w:rPr>
      <w:rFonts w:ascii="Calibri" w:eastAsia="SimSun" w:hAnsi="Calibri" w:cs="Calibri"/>
      <w:kern w:val="3"/>
    </w:rPr>
  </w:style>
  <w:style w:type="paragraph" w:styleId="Rodap">
    <w:name w:val="footer"/>
    <w:basedOn w:val="Normal"/>
    <w:link w:val="RodapChar"/>
    <w:uiPriority w:val="99"/>
    <w:unhideWhenUsed/>
    <w:rsid w:val="00A65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575C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nilce.reis</dc:creator>
  <cp:lastModifiedBy>Valney da Gama Costa</cp:lastModifiedBy>
  <cp:revision>4</cp:revision>
  <cp:lastPrinted>2020-03-13T01:28:00Z</cp:lastPrinted>
  <dcterms:created xsi:type="dcterms:W3CDTF">2020-03-17T15:38:00Z</dcterms:created>
  <dcterms:modified xsi:type="dcterms:W3CDTF">2020-03-17T15:52:00Z</dcterms:modified>
</cp:coreProperties>
</file>