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52"/>
        <w:gridCol w:w="4268"/>
        <w:gridCol w:w="323"/>
        <w:gridCol w:w="1932"/>
        <w:gridCol w:w="758"/>
        <w:gridCol w:w="1831"/>
        <w:gridCol w:w="1224"/>
      </w:tblGrid>
      <w:tr w:rsidR="00CF694F" w:rsidRPr="00DD4948" w:rsidTr="005236AF">
        <w:trPr>
          <w:trHeight w:val="20"/>
        </w:trPr>
        <w:tc>
          <w:tcPr>
            <w:tcW w:w="5000" w:type="pct"/>
            <w:gridSpan w:val="7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DD49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FORMULÁRIO DE AQUISIÇÃO DE MATERIAL/SERVIÇO</w:t>
            </w:r>
          </w:p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CONSTANTE</w:t>
            </w:r>
            <w:r w:rsidRPr="00DD49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EM ATA DE REGISTRO DE PREÇO</w:t>
            </w:r>
          </w:p>
        </w:tc>
      </w:tr>
      <w:tr w:rsidR="00CF694F" w:rsidRPr="00DD4948" w:rsidTr="005236AF">
        <w:trPr>
          <w:trHeight w:val="516"/>
        </w:trPr>
        <w:tc>
          <w:tcPr>
            <w:tcW w:w="3265" w:type="pct"/>
            <w:gridSpan w:val="4"/>
          </w:tcPr>
          <w:p w:rsidR="00CF694F" w:rsidRPr="005A0083" w:rsidRDefault="00CF694F" w:rsidP="005236A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5A00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NOME DO SOLICITANTE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35" w:type="pct"/>
            <w:gridSpan w:val="3"/>
          </w:tcPr>
          <w:p w:rsidR="00CF694F" w:rsidRPr="005A0083" w:rsidRDefault="00CF694F" w:rsidP="005236A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SETOR</w:t>
            </w:r>
          </w:p>
        </w:tc>
      </w:tr>
      <w:tr w:rsidR="00CF694F" w:rsidRPr="00DD4948" w:rsidTr="005236AF">
        <w:trPr>
          <w:trHeight w:val="20"/>
        </w:trPr>
        <w:tc>
          <w:tcPr>
            <w:tcW w:w="2386" w:type="pct"/>
            <w:gridSpan w:val="3"/>
            <w:vMerge w:val="restart"/>
            <w:vAlign w:val="center"/>
          </w:tcPr>
          <w:p w:rsidR="00CF694F" w:rsidRPr="005A0083" w:rsidRDefault="00CF694F" w:rsidP="005236A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5A00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TIPO DE AQUISIÇÃO</w:t>
            </w:r>
          </w:p>
        </w:tc>
        <w:tc>
          <w:tcPr>
            <w:tcW w:w="2614" w:type="pct"/>
            <w:gridSpan w:val="4"/>
          </w:tcPr>
          <w:p w:rsidR="00CF694F" w:rsidRPr="005A0083" w:rsidRDefault="00CF694F" w:rsidP="005236A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5A00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DATA DA SOLICITAÇÃO</w:t>
            </w:r>
          </w:p>
        </w:tc>
      </w:tr>
      <w:tr w:rsidR="00CF694F" w:rsidRPr="00DD4948" w:rsidTr="005236AF">
        <w:trPr>
          <w:trHeight w:val="516"/>
        </w:trPr>
        <w:tc>
          <w:tcPr>
            <w:tcW w:w="2386" w:type="pct"/>
            <w:gridSpan w:val="3"/>
            <w:vMerge/>
          </w:tcPr>
          <w:p w:rsidR="00CF694F" w:rsidRPr="005A0083" w:rsidRDefault="00CF694F" w:rsidP="005236A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14" w:type="pct"/>
            <w:gridSpan w:val="4"/>
            <w:vAlign w:val="center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______/______/_______</w:t>
            </w:r>
          </w:p>
        </w:tc>
      </w:tr>
      <w:tr w:rsidR="00CF694F" w:rsidRPr="00DD4948" w:rsidTr="005236AF">
        <w:trPr>
          <w:trHeight w:val="20"/>
        </w:trPr>
        <w:tc>
          <w:tcPr>
            <w:tcW w:w="2386" w:type="pct"/>
            <w:gridSpan w:val="3"/>
          </w:tcPr>
          <w:p w:rsidR="00CF694F" w:rsidRPr="005A0083" w:rsidRDefault="00CF694F" w:rsidP="005236A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5A00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MAT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ERIAL</w:t>
            </w:r>
            <w:r w:rsidRPr="005A00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PERMANENTE</w:t>
            </w:r>
          </w:p>
        </w:tc>
        <w:tc>
          <w:tcPr>
            <w:tcW w:w="2614" w:type="pct"/>
            <w:gridSpan w:val="4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  </w:t>
            </w:r>
            <w:proofErr w:type="gramEnd"/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CF694F" w:rsidRPr="00DD4948" w:rsidTr="005236AF">
        <w:trPr>
          <w:trHeight w:val="20"/>
        </w:trPr>
        <w:tc>
          <w:tcPr>
            <w:tcW w:w="2386" w:type="pct"/>
            <w:gridSpan w:val="3"/>
          </w:tcPr>
          <w:p w:rsidR="00CF694F" w:rsidRPr="005A0083" w:rsidRDefault="00CF694F" w:rsidP="005236A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5A00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MAT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ERIAL </w:t>
            </w:r>
            <w:r w:rsidRPr="005A00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2614" w:type="pct"/>
            <w:gridSpan w:val="4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  </w:t>
            </w:r>
            <w:proofErr w:type="gramEnd"/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CF694F" w:rsidRPr="00DD4948" w:rsidTr="005236AF">
        <w:trPr>
          <w:trHeight w:val="20"/>
        </w:trPr>
        <w:tc>
          <w:tcPr>
            <w:tcW w:w="2386" w:type="pct"/>
            <w:gridSpan w:val="3"/>
          </w:tcPr>
          <w:p w:rsidR="00CF694F" w:rsidRPr="005A0083" w:rsidRDefault="00CF694F" w:rsidP="005236A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5A00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SERVIÇO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PESSOA FÍSICA</w:t>
            </w:r>
          </w:p>
        </w:tc>
        <w:tc>
          <w:tcPr>
            <w:tcW w:w="2614" w:type="pct"/>
            <w:gridSpan w:val="4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  </w:t>
            </w:r>
            <w:proofErr w:type="gramEnd"/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CF694F" w:rsidRPr="00DD4948" w:rsidTr="005236AF">
        <w:trPr>
          <w:trHeight w:val="20"/>
        </w:trPr>
        <w:tc>
          <w:tcPr>
            <w:tcW w:w="2386" w:type="pct"/>
            <w:gridSpan w:val="3"/>
          </w:tcPr>
          <w:p w:rsidR="00CF694F" w:rsidRPr="005A0083" w:rsidRDefault="00CF694F" w:rsidP="005236A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SERVIÇO PESSOA JURÍDICA</w:t>
            </w:r>
          </w:p>
        </w:tc>
        <w:tc>
          <w:tcPr>
            <w:tcW w:w="2614" w:type="pct"/>
            <w:gridSpan w:val="4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  </w:t>
            </w:r>
            <w:proofErr w:type="gramEnd"/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CF694F" w:rsidRPr="00DD4948" w:rsidTr="005236AF">
        <w:trPr>
          <w:trHeight w:val="470"/>
        </w:trPr>
        <w:tc>
          <w:tcPr>
            <w:tcW w:w="5000" w:type="pct"/>
            <w:gridSpan w:val="7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694F" w:rsidRPr="00DD4948" w:rsidTr="005236AF">
        <w:trPr>
          <w:trHeight w:val="20"/>
        </w:trPr>
        <w:tc>
          <w:tcPr>
            <w:tcW w:w="2386" w:type="pct"/>
            <w:gridSpan w:val="3"/>
          </w:tcPr>
          <w:p w:rsidR="00CF694F" w:rsidRDefault="00E33C1A" w:rsidP="005236A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PROCESSO n°</w:t>
            </w:r>
          </w:p>
        </w:tc>
        <w:tc>
          <w:tcPr>
            <w:tcW w:w="2614" w:type="pct"/>
            <w:gridSpan w:val="4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3C1A" w:rsidRPr="00DD4948" w:rsidTr="005236AF">
        <w:trPr>
          <w:trHeight w:val="20"/>
        </w:trPr>
        <w:tc>
          <w:tcPr>
            <w:tcW w:w="2386" w:type="pct"/>
            <w:gridSpan w:val="3"/>
          </w:tcPr>
          <w:p w:rsidR="00E33C1A" w:rsidRDefault="00E33C1A" w:rsidP="005236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PREGÃ</w:t>
            </w:r>
            <w:r w:rsidRPr="00DD4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O</w:t>
            </w:r>
            <w:r w:rsidRPr="00017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0170C0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2614" w:type="pct"/>
            <w:gridSpan w:val="4"/>
          </w:tcPr>
          <w:p w:rsidR="00E33C1A" w:rsidRPr="00DD4948" w:rsidRDefault="00E33C1A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694F" w:rsidRPr="00DD4948" w:rsidTr="005236AF">
        <w:trPr>
          <w:trHeight w:val="20"/>
        </w:trPr>
        <w:tc>
          <w:tcPr>
            <w:tcW w:w="2386" w:type="pct"/>
            <w:gridSpan w:val="3"/>
          </w:tcPr>
          <w:p w:rsidR="00CF694F" w:rsidRDefault="00CF694F" w:rsidP="005236A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96D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ATA DE REGISTRODE PREÇOS </w:t>
            </w:r>
            <w:r w:rsidRPr="000170C0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2614" w:type="pct"/>
            <w:gridSpan w:val="4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694F" w:rsidRPr="00DD4948" w:rsidTr="005236AF">
        <w:trPr>
          <w:trHeight w:val="20"/>
        </w:trPr>
        <w:tc>
          <w:tcPr>
            <w:tcW w:w="2386" w:type="pct"/>
            <w:gridSpan w:val="3"/>
          </w:tcPr>
          <w:p w:rsidR="00CF694F" w:rsidRDefault="00CF694F" w:rsidP="005236A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DD4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LOTE</w:t>
            </w:r>
            <w:r w:rsidRPr="000170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0170C0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2614" w:type="pct"/>
            <w:gridSpan w:val="4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694F" w:rsidRPr="00DD4948" w:rsidTr="005236AF">
        <w:trPr>
          <w:trHeight w:val="516"/>
        </w:trPr>
        <w:tc>
          <w:tcPr>
            <w:tcW w:w="5000" w:type="pct"/>
            <w:gridSpan w:val="7"/>
            <w:vAlign w:val="center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D4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MATERIAL/SERVIÇO</w:t>
            </w:r>
          </w:p>
        </w:tc>
      </w:tr>
      <w:tr w:rsidR="00CF694F" w:rsidRPr="00DD4948" w:rsidTr="005236AF">
        <w:trPr>
          <w:trHeight w:val="20"/>
        </w:trPr>
        <w:tc>
          <w:tcPr>
            <w:tcW w:w="297" w:type="pct"/>
            <w:vAlign w:val="center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089" w:type="pct"/>
            <w:gridSpan w:val="2"/>
            <w:vAlign w:val="center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879" w:type="pct"/>
            <w:vAlign w:val="center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 de Fornecimento (metro, quilograma, litro</w:t>
            </w:r>
            <w:proofErr w:type="gramStart"/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345" w:type="pct"/>
            <w:vAlign w:val="center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Qtde</w:t>
            </w:r>
            <w:proofErr w:type="spellEnd"/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</w:p>
        </w:tc>
        <w:tc>
          <w:tcPr>
            <w:tcW w:w="833" w:type="pct"/>
            <w:vAlign w:val="center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Valor Unit</w:t>
            </w:r>
          </w:p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R$</w:t>
            </w:r>
          </w:p>
        </w:tc>
        <w:tc>
          <w:tcPr>
            <w:tcW w:w="557" w:type="pct"/>
            <w:vAlign w:val="center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Valor total R$</w:t>
            </w:r>
          </w:p>
        </w:tc>
      </w:tr>
      <w:tr w:rsidR="00CF694F" w:rsidRPr="00DD4948" w:rsidTr="005236AF">
        <w:trPr>
          <w:trHeight w:val="20"/>
        </w:trPr>
        <w:tc>
          <w:tcPr>
            <w:tcW w:w="297" w:type="pct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9" w:type="pct"/>
            <w:gridSpan w:val="2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9" w:type="pct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5" w:type="pct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3" w:type="pct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57" w:type="pct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694F" w:rsidRPr="00DD4948" w:rsidTr="005236AF">
        <w:trPr>
          <w:trHeight w:val="20"/>
        </w:trPr>
        <w:tc>
          <w:tcPr>
            <w:tcW w:w="297" w:type="pct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9" w:type="pct"/>
            <w:gridSpan w:val="2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9" w:type="pct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5" w:type="pct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3" w:type="pct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57" w:type="pct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694F" w:rsidRPr="00DD4948" w:rsidTr="005236AF">
        <w:trPr>
          <w:trHeight w:val="20"/>
        </w:trPr>
        <w:tc>
          <w:tcPr>
            <w:tcW w:w="297" w:type="pct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9" w:type="pct"/>
            <w:gridSpan w:val="2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9" w:type="pct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5" w:type="pct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3" w:type="pct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57" w:type="pct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694F" w:rsidRPr="00DD4948" w:rsidTr="005236AF">
        <w:trPr>
          <w:trHeight w:val="20"/>
        </w:trPr>
        <w:tc>
          <w:tcPr>
            <w:tcW w:w="297" w:type="pct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9" w:type="pct"/>
            <w:gridSpan w:val="2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9" w:type="pct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5" w:type="pct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3" w:type="pct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57" w:type="pct"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694F" w:rsidRPr="00DD4948" w:rsidTr="005236AF">
        <w:trPr>
          <w:trHeight w:hRule="exact" w:val="340"/>
        </w:trPr>
        <w:tc>
          <w:tcPr>
            <w:tcW w:w="4443" w:type="pct"/>
            <w:gridSpan w:val="6"/>
            <w:vAlign w:val="center"/>
            <w:hideMark/>
          </w:tcPr>
          <w:p w:rsidR="00CF694F" w:rsidRPr="00DD4948" w:rsidRDefault="00CF694F" w:rsidP="005236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D4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Total - R$</w:t>
            </w:r>
          </w:p>
        </w:tc>
        <w:tc>
          <w:tcPr>
            <w:tcW w:w="557" w:type="pct"/>
            <w:vAlign w:val="center"/>
            <w:hideMark/>
          </w:tcPr>
          <w:p w:rsidR="00CF694F" w:rsidRPr="00DD4948" w:rsidRDefault="00CF694F" w:rsidP="005236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CF694F" w:rsidRPr="00DD4948" w:rsidRDefault="00CF694F" w:rsidP="005236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CF694F" w:rsidRPr="00DD4948" w:rsidRDefault="00CF694F" w:rsidP="005236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694F" w:rsidRPr="00DD4948" w:rsidTr="005236AF">
        <w:trPr>
          <w:trHeight w:hRule="exact" w:val="340"/>
        </w:trPr>
        <w:tc>
          <w:tcPr>
            <w:tcW w:w="5000" w:type="pct"/>
            <w:gridSpan w:val="7"/>
            <w:vAlign w:val="center"/>
            <w:hideMark/>
          </w:tcPr>
          <w:p w:rsidR="00CF694F" w:rsidRPr="00DD4948" w:rsidRDefault="00CF694F" w:rsidP="005236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D4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JUSTIFICATIVA DETALHADA E OBJETIVO DA AQUISIÇÃO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*</w:t>
            </w:r>
          </w:p>
        </w:tc>
      </w:tr>
      <w:tr w:rsidR="00CF694F" w:rsidRPr="00DD4948" w:rsidTr="005236AF">
        <w:trPr>
          <w:trHeight w:val="300"/>
        </w:trPr>
        <w:tc>
          <w:tcPr>
            <w:tcW w:w="5000" w:type="pct"/>
            <w:gridSpan w:val="7"/>
            <w:vMerge w:val="restart"/>
            <w:hideMark/>
          </w:tcPr>
          <w:p w:rsidR="00CF694F" w:rsidRPr="00DD4948" w:rsidRDefault="00CF694F" w:rsidP="005236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694F" w:rsidRPr="00DD4948" w:rsidTr="005236AF">
        <w:trPr>
          <w:trHeight w:val="300"/>
        </w:trPr>
        <w:tc>
          <w:tcPr>
            <w:tcW w:w="5000" w:type="pct"/>
            <w:gridSpan w:val="7"/>
            <w:vMerge/>
            <w:hideMark/>
          </w:tcPr>
          <w:p w:rsidR="00CF694F" w:rsidRPr="00DD4948" w:rsidRDefault="00CF694F" w:rsidP="005236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694F" w:rsidRPr="00DD4948" w:rsidTr="005236AF">
        <w:trPr>
          <w:trHeight w:val="300"/>
        </w:trPr>
        <w:tc>
          <w:tcPr>
            <w:tcW w:w="5000" w:type="pct"/>
            <w:gridSpan w:val="7"/>
            <w:vMerge/>
            <w:hideMark/>
          </w:tcPr>
          <w:p w:rsidR="00CF694F" w:rsidRPr="00DD4948" w:rsidRDefault="00CF694F" w:rsidP="005236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694F" w:rsidRPr="00DD4948" w:rsidTr="005236AF">
        <w:trPr>
          <w:trHeight w:val="300"/>
        </w:trPr>
        <w:tc>
          <w:tcPr>
            <w:tcW w:w="5000" w:type="pct"/>
            <w:gridSpan w:val="7"/>
            <w:vMerge/>
            <w:hideMark/>
          </w:tcPr>
          <w:p w:rsidR="00CF694F" w:rsidRPr="00DD4948" w:rsidRDefault="00CF694F" w:rsidP="005236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694F" w:rsidRPr="00DD4948" w:rsidTr="005236AF">
        <w:trPr>
          <w:trHeight w:val="300"/>
        </w:trPr>
        <w:tc>
          <w:tcPr>
            <w:tcW w:w="5000" w:type="pct"/>
            <w:gridSpan w:val="7"/>
            <w:vMerge/>
            <w:hideMark/>
          </w:tcPr>
          <w:p w:rsidR="00CF694F" w:rsidRPr="00DD4948" w:rsidRDefault="00CF694F" w:rsidP="005236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694F" w:rsidRPr="00DD4948" w:rsidTr="005236AF">
        <w:trPr>
          <w:trHeight w:val="300"/>
        </w:trPr>
        <w:tc>
          <w:tcPr>
            <w:tcW w:w="5000" w:type="pct"/>
            <w:gridSpan w:val="7"/>
            <w:vMerge/>
            <w:hideMark/>
          </w:tcPr>
          <w:p w:rsidR="00CF694F" w:rsidRPr="00DD4948" w:rsidRDefault="00CF694F" w:rsidP="005236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694F" w:rsidRPr="00DD4948" w:rsidTr="005236AF">
        <w:trPr>
          <w:trHeight w:val="230"/>
        </w:trPr>
        <w:tc>
          <w:tcPr>
            <w:tcW w:w="5000" w:type="pct"/>
            <w:gridSpan w:val="7"/>
            <w:vMerge/>
            <w:hideMark/>
          </w:tcPr>
          <w:p w:rsidR="00CF694F" w:rsidRPr="00DD4948" w:rsidRDefault="00CF694F" w:rsidP="005236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694F" w:rsidRPr="00DD4948" w:rsidTr="005236AF">
        <w:trPr>
          <w:trHeight w:val="705"/>
        </w:trPr>
        <w:tc>
          <w:tcPr>
            <w:tcW w:w="2239" w:type="pct"/>
            <w:gridSpan w:val="2"/>
            <w:vAlign w:val="center"/>
            <w:hideMark/>
          </w:tcPr>
          <w:p w:rsidR="00CF694F" w:rsidRPr="00496D8E" w:rsidRDefault="00CF694F" w:rsidP="005236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CF694F" w:rsidRPr="00DD4948" w:rsidRDefault="00CF694F" w:rsidP="005236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Unidade</w:t>
            </w:r>
            <w:proofErr w:type="spellEnd"/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Gestora</w:t>
            </w:r>
            <w:proofErr w:type="spellEnd"/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(UG):*</w:t>
            </w:r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pt-BR"/>
              </w:rPr>
              <w:t>1</w:t>
            </w:r>
          </w:p>
          <w:p w:rsidR="00CF694F" w:rsidRPr="00DD4948" w:rsidRDefault="00CF694F" w:rsidP="005236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61" w:type="pct"/>
            <w:gridSpan w:val="5"/>
            <w:vAlign w:val="center"/>
            <w:hideMark/>
          </w:tcPr>
          <w:p w:rsidR="00CF694F" w:rsidRPr="00DD4948" w:rsidRDefault="00CF694F" w:rsidP="005236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Fonte:*</w:t>
            </w:r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pt-BR"/>
              </w:rPr>
              <w:t>1</w:t>
            </w:r>
          </w:p>
          <w:p w:rsidR="00CF694F" w:rsidRPr="00DD4948" w:rsidRDefault="00CF694F" w:rsidP="005236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CF694F" w:rsidRPr="00DD4948" w:rsidRDefault="00CF694F" w:rsidP="005236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694F" w:rsidRPr="00DD4948" w:rsidTr="005236AF">
        <w:trPr>
          <w:trHeight w:val="534"/>
        </w:trPr>
        <w:tc>
          <w:tcPr>
            <w:tcW w:w="2239" w:type="pct"/>
            <w:gridSpan w:val="2"/>
            <w:vAlign w:val="center"/>
          </w:tcPr>
          <w:p w:rsidR="00CF694F" w:rsidRPr="00DD4948" w:rsidRDefault="00CF694F" w:rsidP="005236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Natureza de Despesa:*</w:t>
            </w:r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pt-BR"/>
              </w:rPr>
              <w:t>1</w:t>
            </w:r>
          </w:p>
          <w:p w:rsidR="00CF694F" w:rsidRPr="00DD4948" w:rsidRDefault="00CF694F" w:rsidP="005236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761" w:type="pct"/>
            <w:gridSpan w:val="5"/>
            <w:vAlign w:val="center"/>
          </w:tcPr>
          <w:p w:rsidR="00CF694F" w:rsidRPr="00DD4948" w:rsidRDefault="00CF694F" w:rsidP="005236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Programa de Trabalho:*</w:t>
            </w:r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pt-BR"/>
              </w:rPr>
              <w:t>1</w:t>
            </w:r>
          </w:p>
          <w:p w:rsidR="00CF694F" w:rsidRPr="00DD4948" w:rsidRDefault="00CF694F" w:rsidP="005236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CF694F" w:rsidRPr="00DD4948" w:rsidRDefault="00CF694F" w:rsidP="005236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694F" w:rsidRPr="00DD4948" w:rsidTr="00CF694F">
        <w:trPr>
          <w:trHeight w:val="1246"/>
        </w:trPr>
        <w:tc>
          <w:tcPr>
            <w:tcW w:w="5000" w:type="pct"/>
            <w:gridSpan w:val="7"/>
            <w:vAlign w:val="center"/>
          </w:tcPr>
          <w:p w:rsidR="00CF694F" w:rsidRDefault="00CF694F" w:rsidP="005236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Credor:</w:t>
            </w:r>
          </w:p>
          <w:p w:rsidR="00CF694F" w:rsidRDefault="00CF694F" w:rsidP="005236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CF694F" w:rsidRDefault="00CF694F" w:rsidP="005236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CNPJ/CPF:</w:t>
            </w:r>
          </w:p>
          <w:p w:rsidR="00CF694F" w:rsidRDefault="00CF694F" w:rsidP="005236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CF694F" w:rsidRPr="00BC28FA" w:rsidRDefault="00CF694F" w:rsidP="00CF694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2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E-mail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</w:t>
            </w:r>
          </w:p>
          <w:p w:rsidR="00CF694F" w:rsidRPr="00DD4948" w:rsidRDefault="00CF694F" w:rsidP="005236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694F" w:rsidRPr="00DD4948" w:rsidTr="005236AF">
        <w:trPr>
          <w:trHeight w:val="610"/>
        </w:trPr>
        <w:tc>
          <w:tcPr>
            <w:tcW w:w="2386" w:type="pct"/>
            <w:gridSpan w:val="3"/>
            <w:vAlign w:val="center"/>
            <w:hideMark/>
          </w:tcPr>
          <w:p w:rsidR="00CF694F" w:rsidRPr="00DD4948" w:rsidRDefault="00CF694F" w:rsidP="005236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Assinatura do solicitante: </w:t>
            </w:r>
          </w:p>
        </w:tc>
        <w:tc>
          <w:tcPr>
            <w:tcW w:w="2614" w:type="pct"/>
            <w:gridSpan w:val="4"/>
            <w:vAlign w:val="center"/>
            <w:hideMark/>
          </w:tcPr>
          <w:p w:rsidR="00CF694F" w:rsidRPr="00DD4948" w:rsidRDefault="00CF694F" w:rsidP="005236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Visto</w:t>
            </w:r>
            <w:proofErr w:type="spellEnd"/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da </w:t>
            </w:r>
            <w:proofErr w:type="spellStart"/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chefia</w:t>
            </w:r>
            <w:proofErr w:type="spellEnd"/>
            <w:r w:rsidRPr="00DD49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:</w:t>
            </w:r>
          </w:p>
          <w:p w:rsidR="00CF694F" w:rsidRPr="00DD4948" w:rsidRDefault="00CF694F" w:rsidP="005236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  <w:p w:rsidR="00CF694F" w:rsidRPr="00DD4948" w:rsidRDefault="00CF694F" w:rsidP="005236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F694F" w:rsidRPr="00DD4948" w:rsidTr="005236AF">
        <w:trPr>
          <w:trHeight w:val="560"/>
        </w:trPr>
        <w:tc>
          <w:tcPr>
            <w:tcW w:w="5000" w:type="pct"/>
            <w:gridSpan w:val="7"/>
            <w:vAlign w:val="center"/>
          </w:tcPr>
          <w:p w:rsidR="00CF694F" w:rsidRPr="00496D8E" w:rsidRDefault="00CF694F" w:rsidP="005236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96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Servidor responsável pelo recebimento do objeto:</w:t>
            </w:r>
          </w:p>
        </w:tc>
      </w:tr>
      <w:tr w:rsidR="00CF694F" w:rsidRPr="00DD4948" w:rsidTr="005236AF">
        <w:trPr>
          <w:trHeight w:val="512"/>
        </w:trPr>
        <w:tc>
          <w:tcPr>
            <w:tcW w:w="5000" w:type="pct"/>
            <w:gridSpan w:val="7"/>
            <w:vAlign w:val="center"/>
          </w:tcPr>
          <w:p w:rsidR="00CF694F" w:rsidRPr="00496D8E" w:rsidRDefault="00CF694F" w:rsidP="005236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E-mail do servidor:</w:t>
            </w:r>
          </w:p>
        </w:tc>
      </w:tr>
    </w:tbl>
    <w:p w:rsidR="00CF694F" w:rsidRPr="00AC2236" w:rsidRDefault="00CF694F" w:rsidP="00CF694F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 w:rsidRPr="00AC2236">
        <w:rPr>
          <w:sz w:val="20"/>
          <w:szCs w:val="20"/>
        </w:rPr>
        <w:t>*Incluir na justificativa, esclarecimentos sobre a demanda atendida nessa aquisição;</w:t>
      </w:r>
    </w:p>
    <w:p w:rsidR="00CF694F" w:rsidRPr="00AC2236" w:rsidRDefault="00CF694F" w:rsidP="00CF694F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*</w:t>
      </w:r>
      <w:proofErr w:type="gramStart"/>
      <w:r w:rsidRPr="00AC2236">
        <w:rPr>
          <w:sz w:val="20"/>
          <w:szCs w:val="20"/>
          <w:vertAlign w:val="superscript"/>
        </w:rPr>
        <w:t xml:space="preserve">1 </w:t>
      </w:r>
      <w:r w:rsidRPr="00AC2236">
        <w:rPr>
          <w:sz w:val="20"/>
          <w:szCs w:val="20"/>
        </w:rPr>
        <w:t>Itens</w:t>
      </w:r>
      <w:proofErr w:type="gramEnd"/>
      <w:r w:rsidRPr="00AC2236">
        <w:rPr>
          <w:sz w:val="20"/>
          <w:szCs w:val="20"/>
        </w:rPr>
        <w:t xml:space="preserve"> a serem confirmados com a Divisão de Orçamen</w:t>
      </w:r>
      <w:r>
        <w:rPr>
          <w:sz w:val="20"/>
          <w:szCs w:val="20"/>
        </w:rPr>
        <w:t>to e Finanças</w:t>
      </w:r>
    </w:p>
    <w:p w:rsidR="006B2A41" w:rsidRDefault="006B2A41"/>
    <w:sectPr w:rsidR="006B2A41" w:rsidSect="00CC03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852" w:rsidRDefault="00274852">
      <w:pPr>
        <w:spacing w:after="0" w:line="240" w:lineRule="auto"/>
      </w:pPr>
      <w:r>
        <w:separator/>
      </w:r>
    </w:p>
  </w:endnote>
  <w:endnote w:type="continuationSeparator" w:id="0">
    <w:p w:rsidR="00274852" w:rsidRDefault="0027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ADC" w:rsidRDefault="002748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ADC" w:rsidRDefault="0027485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ADC" w:rsidRDefault="002748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852" w:rsidRDefault="00274852">
      <w:pPr>
        <w:spacing w:after="0" w:line="240" w:lineRule="auto"/>
      </w:pPr>
      <w:r>
        <w:separator/>
      </w:r>
    </w:p>
  </w:footnote>
  <w:footnote w:type="continuationSeparator" w:id="0">
    <w:p w:rsidR="00274852" w:rsidRDefault="00274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ADC" w:rsidRDefault="0027485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ADC" w:rsidRDefault="0027485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ADC" w:rsidRDefault="002748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00453"/>
    <w:multiLevelType w:val="hybridMultilevel"/>
    <w:tmpl w:val="937ECBC8"/>
    <w:lvl w:ilvl="0" w:tplc="DD78D6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94F"/>
    <w:rsid w:val="00274852"/>
    <w:rsid w:val="003B2462"/>
    <w:rsid w:val="006B2A41"/>
    <w:rsid w:val="00BC28FA"/>
    <w:rsid w:val="00CF694F"/>
    <w:rsid w:val="00DB7C38"/>
    <w:rsid w:val="00E33C1A"/>
    <w:rsid w:val="00FB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9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F6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F694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F69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694F"/>
  </w:style>
  <w:style w:type="paragraph" w:styleId="Rodap">
    <w:name w:val="footer"/>
    <w:basedOn w:val="Normal"/>
    <w:link w:val="RodapChar"/>
    <w:uiPriority w:val="99"/>
    <w:unhideWhenUsed/>
    <w:rsid w:val="00CF69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6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9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F6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F694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F69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694F"/>
  </w:style>
  <w:style w:type="paragraph" w:styleId="Rodap">
    <w:name w:val="footer"/>
    <w:basedOn w:val="Normal"/>
    <w:link w:val="RodapChar"/>
    <w:uiPriority w:val="99"/>
    <w:unhideWhenUsed/>
    <w:rsid w:val="00CF69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6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Luzia Costa Cardoso</dc:creator>
  <cp:lastModifiedBy>Valney da Gama Costa</cp:lastModifiedBy>
  <cp:revision>3</cp:revision>
  <dcterms:created xsi:type="dcterms:W3CDTF">2018-05-03T12:53:00Z</dcterms:created>
  <dcterms:modified xsi:type="dcterms:W3CDTF">2018-06-07T16:27:00Z</dcterms:modified>
</cp:coreProperties>
</file>