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8.1.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Sistematizar o Programa de Gestão por Competências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8.1.1. Criar comitê para acompanhamento do programa gestão por competência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8.1.2. Contratar Consultoria especializada na área de gestão de competências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8.1.3. Elaborar o programa de gestão por competências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8.1.4. Definir requisitos gerais do sistema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8.1.5. Elaborar termo de referência para adquirir sistema de gestão por competências (incorporada à atividade 12.4.20)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8.1.6. Atualizar o mapeamento das competências organizacionais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8.1.7. Atualizar o mapeamento das competências pessoais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8.1.8. Atualizar o mapeamento das competências técnicas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8.1.9. Dimensionar previamente a necessidade de pessoal por unidade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8.1.10. Identificar as lacunas de competências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8.1.11. Estruturar o sistema de orientação profissional e trilhas de aprendizagem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8.1.12. Realizar ações de reconhecimento funcional, como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premiações para boas praticas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destaques de trabalhos técnicos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8.2. Sistematizar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Programa de Avaliação de Desempenho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8.2.1-A. Elaborar minuta de ato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normativo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8.2.1. Elaborar o programa de avaliação de desempenho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8.2.2. Definir requisitos gerais do sistema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8.2.3. Elaborar termo de referência para adquirir sistema para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programa de avaliação de desempenho (incorporada à atividade 12.4.21.)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8.2.4. Identificar e atualizar as lacunas de desempenho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8.2.5. Realizar avaliação de desempenho com foco em gestão por competência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8.3. Criar banco de dados dos servidores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8.3.1. Definir requisitos gerais do sistema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8.3.2. Elaborar termo de referência para adquirir sistema de cadastro de servidores (incorporada à atividade 12.4.22)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8.3.3.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(cadastrar os dados dos servidores e atualizar)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8.3.4. Digitalizar dados dos servidores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8.3.5. Ampliar recursos na intranet para consulta de cadastro pessoal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8.4. Sistematizar o Programa de Saúde, Qualidade de Vida e Cidadania no Trabalho (PSQVCT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8.4.1. Realizar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diagnostico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saúde, qualidade de vida e cidadania do servidor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8.4.2. Criar comitê de SQVCT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8.4.3.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Capacitar os gestores e integrantes do comitê sobre a importância do programa (incorporada à atividade 11.1.2.)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SSIS - Kelly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8.4.4. Adequar estrutura física para contemplar o setor de saúde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DPSG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8.4.5. Elaborar o plano de ação operacionalizar o programa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SSIS - Kelly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8.4.6. Definir requisitos gerais do sistema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8.4.7. Elaborar termo de referência para adquirir sistema para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programa (incorporada à atividade 12.4.16)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8.4.8. Criar equipe multidisciplinar de profissionais para promover o programa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SSIS - Kelly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8.4.9.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 programa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SSIS - Kelly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8.4.10. Desenvolver programas de saúde temáticos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SSIS - Kelly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8.4.11. Motivar e capacitar equipe de trabalho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SSIS - Kelly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8.4.12. Divulgar resultados/benefícios das ações desenvolvidas pelo PSQVCT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SSIS - Kelly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8.5. Melhorar a infraestrutura e segurança do TCE-PI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8.5.1. Contratar consultoria especializada na área de segurança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8.5.2. Elaborar minuta de instrução normativa e de manual de procedimentos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8.5.3. Aprovar instrução normativa e manual de procedimentos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de Gabinete da Presidência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8.5.4. Implantar plano de manutenção preventiva e corretiva das instalações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8.5.5. Implantar plano de segurança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8.6.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 Gestão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Patrimonial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8.6.1. Implantar o sistema de controle patrimonial adquirido ou desenvolvido (incorporada à atividade 12.4.19)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8.6.2. Treinar equipe para os novos processos e novo sistema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8.7. Aperfeiçoar Procedimentos de Compras de Materiais e Contratações de Serviços 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8.7.1. Criar equipe para elaboração do manual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DLIC - Ênio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8.7.2-A. Elaborar e encaminhar para aprovação minuta de ato normativo com o manual de compras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DLIC - Ênio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8.7.2. Elaborar minuta de resolução para aprovação do manual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DLIC - Ênio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8.7.3. Aprovar resolução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Assessora Especial da Presidência - Anna Augusta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8.7.4. Divulgar e Capacitar servidores para aplicação do manual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(incorporada à atividade 11.1.2.)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DLIC - Ênio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8.7.5. Regulamentar e instituir a Seção de Compras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8.7.6. Capacitar servidores vinculados à Seção de Compras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8.7.7.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rotinas de diligência, triagem e saneamento junto à Seção de Compras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8.7.8. Desenvolver sistema integrado de cadastro de fornecedores (incorporada à atividade 12.4.58)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8.8. Criar Manual de Procedimentos/Conformidades dos Processos de Despesas DA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8.8.1. Criar equipe para elaboração do manual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DOF -Andrea</w:t>
            </w:r>
            <w:proofErr w:type="gram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8.8.2-A. Elaborar e encaminhar para aprovação minuta de ato normativo com 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manual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DOF -Andrea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8.8.2. Elaborar minuta de resolução para aprovação do manual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DOF - Andrea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8.8.3. Aprovar resolução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DPSG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8.8.4. Divulgar e Capacitar servidores para aplicação do manual (incorporada à atividade 11.1.2.)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DOF -Andrea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8.9. Criar sistema para Controle de Convênios, Termo de Cooperação e Contratos do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TCE-PI</w:t>
            </w:r>
            <w:proofErr w:type="gramEnd"/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8.9.1.  Definir requisitos gerais do sistema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Diretora DA - Marta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8.9.2. Criar sistema para controle de convênios, termo de cooperação e contratos do TCE-PI (incorporada à atividade 12.4.18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8.10. Criar Política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Arquivística</w:t>
            </w:r>
            <w:proofErr w:type="spellEnd"/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8.10.1. Instituir comissão para elaboração da Política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Arquivística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8.10.2. Capacitar servidores em gestão documental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DPSG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8.10.3. Mapear documentação interna e externa do TCE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DPSG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8.10.4. Elaborar/Aprovar minuta de Plano de Classificação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DPSG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8.10.5. Elaborar/Aprovar minuta da tabela de Temporalidade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DPSG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8.10.6. Definir critérios para aquisição/desenvolvimento de um sistema informatizado de gestão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arquivística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documentos (SIGAD) (incorporada à atividade 12.4.30)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DPSG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8.10.7. Capacitar/treinar servidores para utilização do sistema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DPSG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8.10.8. Mapear/Catalogar/Destinar documentos sob a guarda da Seção de Arquivo/DPL/DA (estoque)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Comissão da Política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Arquivística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do TCE/PI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8.10.9. Elaborar/Aprovar Plano de Classificação, Tabela de Temporalidade e manuais pertinente à Política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Arquivística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Comissão da Política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Arquivística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do TCE/PI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8.10.10.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Gestão Documental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Comissão da Política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Arquivística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do TCE/PI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8.11. Elaborar Plano de Logística Sustentável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8.11.1. Criar comissão gestora do Plano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Comissão Gestora do PLS do TCE/PI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8.11.2. Elaborar minuta de ato com competências e atribuições de Unidade/Núcleo Socioambiental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Comissão Gestora do PLS do TCE/PI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8.11.3. Aprovar minuta do ato normativo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Comissão Gestora do PLS do TCE/PI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8.11.4. Criar Unidade/Núcleo Socioambiental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Comissão Gestora do PLS do TCE/PI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8.11.5. Elaborar minuta de ato normativo para aprovação do Plano de Logística Sustentável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Comissão Gestora do PLS do TCE/PI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8.11.6. Aprovar minuta do ato normativo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Comissão Gestora do PLS do TCE/PI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8.11.7. Estimular a reflexão e a mudança dos padrões de compras, consumo e gestão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documental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Comissão Gestora do PLS do TCE/PI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8.11.8. Preparativos iniciais para elaboração do PLS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Comissão Gestora do PLS do TCE/PI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8.11.9. Elaboração do PLS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Comissão Gestora do PLS do TCE/PI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8.11.10. Implantação do PLS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Comissão Gestora do PLS do TCE/PI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8.11.11. Monitoramento e Avaliação do PLS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Comissão Gestora do PLS do TCE/PI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8.12. Atualizar o Sistema de Gestão de Pessoas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8.12.1. Contratar nova versão do sistema de cadastro de servidores (incorporada à atividade 12.4.22)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DGP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8.12.2. Atualizar os dados dos servidores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DFP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8.12.3. Ampliar recursos na intranet para consulta de cadastro de pessoal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DFP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8.12.4.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controle de férias no sistema de gestão de pessoas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DFP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8.12.5.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avaliação de estágio probatório no sistema de gestão de pessoas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DFP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8.13. Criar Manual de Aplicação de Sanções nos Contratos Administrativos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8.13.1. Elaborar e encaminhar para aprovação minuta de ato normativo com o Manual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DGC - Vimara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8.13.2. Divulgar e Capacitar servidores para aplicação do manual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DGC - Vimara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8.14. Criar Manual de Gestão e Fiscalização Contratual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8.14.1. Elaborar e encaminhar para aprovação minuta de ato normativo com o Manual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DGC - Vimara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8.14.2. Divulgar e Capacitar servidores para aplicação do manual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DGC - Vimara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8.15. Criar Acervo Digital dos Documentos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dos Servidores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8.15.1. Digitalizar fichas funcionais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8.16. Implantar a Progressão por Merecimento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8.16.1. Elaborar minuta de ato normativo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DGP - João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8.17. Gerenciar a Folha de Pagamento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8.17.1. Elaborar a informação da DIRF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DFP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8.17.2. Elaborar a informação da RAIS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DFP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8.17.3. Adaptar a folha de pagamento ao e-Social (incorporada à atividade 12.4.35)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DFP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8.18. Aprimorar Segurança do TCE-PI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8.18.1. Criar comissão para elaboração do Plano de segurança do TCE/PI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8.18.2. Elaborar e encaminhar para aprovação minuta do ato normativo com o Plano de Segurança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ASMIL - Cel. Ribeiro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8.18.3. Adequar as estruturas físicas e adquirir equipamentos para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implementação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do Plano de Segurança (incorporada à atividade 4.4.3)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8.18.4. Divulgar plano de segurança do TCE/PI, sensibilizar servidores e realizar treinamentos coletivos de segurança (incorporada à atividade 11.1.2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ASMIL - Cel. Ribeiro e Comissão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8.19. Modernizar o Patrimônio e Aperfeiçoar a Gestão Patrimonial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8.19.1. Implantar o sistema de controle patrimonial desenvolvido (incorporada à atividade 12.4.16)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8.19.2. Adquirir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 controle patrimonial de plaquetas RFID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8.19.3. Treinar equipe para novos processos e novo sistema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8.19.4. Padronizar e modernizar o mobiliário desatualizado do TCE/PI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8.19.5. Implantar ação de logística reversa prevista no Plano de Logística Sustentável em consonância com os ODS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8.20. Aperfeiçoar a Infraestrutura do TCE/PI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8.20.1. Aperfeiçoar rotinas de manutenção preventiva e corretiva das instalações prediais do TCE/PI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8.20.2.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Otimizar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rotinas de limpeza e conservação predial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8.20.3. Capacitar fiscais para acompanhamento das ordens de manutenção preventiva e corretiva em instalações e equipamentos do TCE/PI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8.20.4. Implantar ação de eficiência energética prevista no Plano de Logística Sustentável em consonância com os ODS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8.21. Implantar Unidades Regionais do TCE/PI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8.21.1. Elaborar e encaminhar para aprovação minuta de ato normativo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2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8.21.2. Instituir comissão para estudos de viabilidade e implantação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Comissão das Unidades Integrantes da Secretaria do TCE/PI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2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8.21.3. Realizar estudos de viabilidade para implantação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Comissão das Unidades Integrantes da Secretaria do TCE/PI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8.21.4. Elaborar projetos e especificações técnicas para subsidiar trabalhos de implantação</w:t>
            </w: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(incorporada às atividades 4.5.1 a 4.5.4, 4.6.1 a 4.6.4 12.12.1, 12.12.2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15.2.2)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DFENG - Bruno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8.21.5. Realizar treinamentos para os servidores designados (incorporada às atividades 2.1.5 e 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DFAM - Vilmar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8.22.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Otimizar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os Transportes de Pessoas e Bens no TCE/PI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Diretora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Marta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8.22.1.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Otimizar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deslocamentos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8.22.2. Expandir pontos de abastecimento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8.22.3. Padronizar procedimentos operacionais e aprimorar registro dos veículos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DPL-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Hellano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>
      <w:bookmarkStart w:id="0" w:name="_GoBack"/>
      <w:bookmarkEnd w:id="0"/>
    </w:p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6C" w:rsidRDefault="00DE396C" w:rsidP="007E2849">
      <w:pPr>
        <w:spacing w:after="0" w:line="240" w:lineRule="auto"/>
      </w:pPr>
      <w:r>
        <w:separator/>
      </w:r>
    </w:p>
  </w:endnote>
  <w:endnote w:type="continuationSeparator" w:id="0">
    <w:p w:rsidR="00DE396C" w:rsidRDefault="00DE396C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6C" w:rsidRDefault="00DE396C" w:rsidP="007E2849">
      <w:pPr>
        <w:spacing w:after="0" w:line="240" w:lineRule="auto"/>
      </w:pPr>
      <w:r>
        <w:separator/>
      </w:r>
    </w:p>
  </w:footnote>
  <w:footnote w:type="continuationSeparator" w:id="0">
    <w:p w:rsidR="00DE396C" w:rsidRDefault="00DE396C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7166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A2206"/>
    <w:rsid w:val="000B0238"/>
    <w:rsid w:val="001139F9"/>
    <w:rsid w:val="002B696E"/>
    <w:rsid w:val="00367C51"/>
    <w:rsid w:val="003B1D07"/>
    <w:rsid w:val="00424AA8"/>
    <w:rsid w:val="00486C15"/>
    <w:rsid w:val="004D1403"/>
    <w:rsid w:val="0064344D"/>
    <w:rsid w:val="007A7D8C"/>
    <w:rsid w:val="007E2849"/>
    <w:rsid w:val="008074AA"/>
    <w:rsid w:val="00922EAF"/>
    <w:rsid w:val="00942D5B"/>
    <w:rsid w:val="00974287"/>
    <w:rsid w:val="009A1898"/>
    <w:rsid w:val="00C3483B"/>
    <w:rsid w:val="00D62AE3"/>
    <w:rsid w:val="00DE396C"/>
    <w:rsid w:val="00E40B63"/>
    <w:rsid w:val="00E777A9"/>
    <w:rsid w:val="00F05FDC"/>
    <w:rsid w:val="00F51350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2767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2018-10-01T14:05:00Z</dcterms:modified>
</cp:coreProperties>
</file>